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732689D6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2D58BED9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REGULAR BOARD MEETING</w:t>
      </w:r>
    </w:p>
    <w:p w14:paraId="6D850778" w14:textId="049DBC4A" w:rsidR="003516A1" w:rsidRPr="003516A1" w:rsidRDefault="006103FB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9D60B5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2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2BEB1F4" w:rsidR="003516A1" w:rsidRDefault="00F228A9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516A1" w:rsidRPr="003516A1">
        <w:rPr>
          <w:b/>
          <w:bCs/>
          <w:sz w:val="32"/>
          <w:szCs w:val="32"/>
        </w:rPr>
        <w:t>:</w:t>
      </w:r>
      <w:r w:rsidR="00B165AA">
        <w:rPr>
          <w:b/>
          <w:bCs/>
          <w:sz w:val="32"/>
          <w:szCs w:val="32"/>
        </w:rPr>
        <w:t>3</w:t>
      </w:r>
      <w:r w:rsidR="003516A1" w:rsidRPr="003516A1">
        <w:rPr>
          <w:b/>
          <w:bCs/>
          <w:sz w:val="32"/>
          <w:szCs w:val="32"/>
        </w:rPr>
        <w:t xml:space="preserve">0 </w:t>
      </w:r>
      <w:r w:rsidR="005C2CC1">
        <w:rPr>
          <w:b/>
          <w:bCs/>
          <w:sz w:val="32"/>
          <w:szCs w:val="32"/>
        </w:rPr>
        <w:t>P</w:t>
      </w:r>
      <w:r w:rsidR="003516A1" w:rsidRPr="003516A1">
        <w:rPr>
          <w:b/>
          <w:bCs/>
          <w:sz w:val="32"/>
          <w:szCs w:val="32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62C2F63E" w:rsidR="003516A1" w:rsidRPr="00027E8B" w:rsidRDefault="003516A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Approval of </w:t>
      </w:r>
      <w:r w:rsidR="00E81DFC" w:rsidRPr="00027E8B">
        <w:rPr>
          <w:b/>
          <w:bCs/>
        </w:rPr>
        <w:t xml:space="preserve">Regular Board Meeting </w:t>
      </w:r>
      <w:r w:rsidR="00C42E1E" w:rsidRPr="00027E8B">
        <w:rPr>
          <w:b/>
          <w:bCs/>
        </w:rPr>
        <w:t>Minutes</w:t>
      </w:r>
    </w:p>
    <w:p w14:paraId="083A53EB" w14:textId="00F28B97" w:rsidR="000079B3" w:rsidRPr="00027E8B" w:rsidRDefault="006103FB" w:rsidP="000535F0">
      <w:pPr>
        <w:pStyle w:val="ListParagraph"/>
        <w:numPr>
          <w:ilvl w:val="0"/>
          <w:numId w:val="16"/>
        </w:numPr>
        <w:spacing w:after="0" w:line="20" w:lineRule="atLeast"/>
      </w:pPr>
      <w:r>
        <w:t>September</w:t>
      </w:r>
      <w:r w:rsidR="009D60B5">
        <w:t xml:space="preserve"> </w:t>
      </w:r>
      <w:r w:rsidR="006473EB" w:rsidRPr="00027E8B">
        <w:t>1</w:t>
      </w:r>
      <w:r>
        <w:t>4</w:t>
      </w:r>
      <w:r w:rsidR="009C2862" w:rsidRPr="00027E8B">
        <w:t>th</w:t>
      </w:r>
      <w:r w:rsidR="006262D7" w:rsidRPr="00027E8B">
        <w:t>, 202</w:t>
      </w:r>
      <w:r w:rsidR="006512C7" w:rsidRPr="00027E8B">
        <w:t>2</w:t>
      </w:r>
    </w:p>
    <w:p w14:paraId="2D82251F" w14:textId="5B835F82" w:rsidR="006049F5" w:rsidRPr="00027E8B" w:rsidRDefault="006049F5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Financial Reports </w:t>
      </w:r>
      <w:r w:rsidR="0063764D" w:rsidRPr="00027E8B">
        <w:rPr>
          <w:b/>
          <w:bCs/>
        </w:rPr>
        <w:t xml:space="preserve">– </w:t>
      </w:r>
      <w:r w:rsidR="006103FB">
        <w:rPr>
          <w:b/>
          <w:bCs/>
        </w:rPr>
        <w:t>September</w:t>
      </w:r>
      <w:r w:rsidR="0063764D" w:rsidRPr="00027E8B">
        <w:rPr>
          <w:b/>
          <w:bCs/>
        </w:rPr>
        <w:t xml:space="preserve"> 2022</w:t>
      </w:r>
    </w:p>
    <w:p w14:paraId="732689CD" w14:textId="7B29969C" w:rsidR="006049F5" w:rsidRPr="00027E8B" w:rsidRDefault="00FB15DA" w:rsidP="000535F0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</w:t>
      </w:r>
      <w:r w:rsidR="00F21856" w:rsidRPr="00027E8B">
        <w:t>lance Sheet</w:t>
      </w:r>
    </w:p>
    <w:p w14:paraId="5F65EB4B" w14:textId="761E6C65" w:rsidR="006512C7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Profit &amp; Loss</w:t>
      </w:r>
    </w:p>
    <w:p w14:paraId="08314B6B" w14:textId="76BC865E" w:rsidR="00F21856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P&amp;L vs Actual</w:t>
      </w:r>
    </w:p>
    <w:p w14:paraId="61A9BB1E" w14:textId="773AFBFE" w:rsidR="000079B3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Banking Activities</w:t>
      </w:r>
    </w:p>
    <w:p w14:paraId="24BF901D" w14:textId="62542466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Delinquent Accounts</w:t>
      </w:r>
    </w:p>
    <w:p w14:paraId="53B70AD6" w14:textId="26F29022" w:rsidR="00FA6274" w:rsidRDefault="00AD2148" w:rsidP="000535F0">
      <w:pPr>
        <w:pStyle w:val="ListParagraph"/>
        <w:numPr>
          <w:ilvl w:val="0"/>
          <w:numId w:val="15"/>
        </w:numPr>
        <w:spacing w:after="0" w:line="20" w:lineRule="atLeast"/>
      </w:pPr>
      <w:r w:rsidRPr="00027E8B">
        <w:t xml:space="preserve">Summary </w:t>
      </w:r>
      <w:r w:rsidR="00755D0F" w:rsidRPr="00027E8B">
        <w:t>S</w:t>
      </w:r>
      <w:r w:rsidRPr="00027E8B">
        <w:t xml:space="preserve">heets for </w:t>
      </w:r>
      <w:r w:rsidR="006103FB">
        <w:t>September</w:t>
      </w:r>
      <w:r w:rsidR="006512C7" w:rsidRPr="00027E8B">
        <w:t xml:space="preserve"> 2022</w:t>
      </w:r>
    </w:p>
    <w:p w14:paraId="4981A9F6" w14:textId="6D5EABE8" w:rsidR="008747F0" w:rsidRPr="00E1661C" w:rsidRDefault="00E1661C" w:rsidP="008747F0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Legal</w:t>
      </w:r>
    </w:p>
    <w:p w14:paraId="5D98D82D" w14:textId="1D14BF04" w:rsidR="00050DC1" w:rsidRDefault="00C222E3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Transfers -</w:t>
      </w:r>
      <w:r w:rsidR="000079B3" w:rsidRPr="00027E8B">
        <w:rPr>
          <w:b/>
          <w:bCs/>
        </w:rPr>
        <w:t xml:space="preserve"> </w:t>
      </w:r>
      <w:r w:rsidR="005F2EDB" w:rsidRPr="00027E8B">
        <w:rPr>
          <w:b/>
          <w:bCs/>
        </w:rPr>
        <w:t>Q/C -T-OFF</w:t>
      </w:r>
      <w:r w:rsidR="004E597E">
        <w:rPr>
          <w:b/>
          <w:bCs/>
        </w:rPr>
        <w:t xml:space="preserve"> </w:t>
      </w:r>
    </w:p>
    <w:p w14:paraId="3072E449" w14:textId="0AD8B4C8" w:rsidR="00936456" w:rsidRPr="00936456" w:rsidRDefault="00936456" w:rsidP="00936456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936456">
        <w:rPr>
          <w:b/>
          <w:bCs/>
        </w:rPr>
        <w:t>Election</w:t>
      </w:r>
    </w:p>
    <w:p w14:paraId="30CF422D" w14:textId="10B4A1BC" w:rsidR="00936456" w:rsidRPr="004E597E" w:rsidRDefault="00936456" w:rsidP="00936456">
      <w:pPr>
        <w:pStyle w:val="ListParagraph"/>
        <w:numPr>
          <w:ilvl w:val="0"/>
          <w:numId w:val="20"/>
        </w:numPr>
        <w:spacing w:after="0" w:line="20" w:lineRule="atLeast"/>
      </w:pPr>
      <w:r>
        <w:t>Update</w:t>
      </w:r>
      <w:r w:rsidR="006103FB">
        <w:t xml:space="preserve"> on the nominating petitions.</w:t>
      </w:r>
      <w:r>
        <w:t xml:space="preserve"> </w:t>
      </w:r>
    </w:p>
    <w:p w14:paraId="7C58BA09" w14:textId="7A6E4F08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</w:pPr>
      <w:r w:rsidRPr="00027E8B">
        <w:rPr>
          <w:b/>
          <w:bCs/>
        </w:rPr>
        <w:t>Administration</w:t>
      </w:r>
    </w:p>
    <w:p w14:paraId="54EC535E" w14:textId="21025054" w:rsidR="00AD2148" w:rsidRPr="00027E8B" w:rsidRDefault="00E41F11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Administrative Report</w:t>
      </w:r>
    </w:p>
    <w:p w14:paraId="03946B54" w14:textId="0A2C775F" w:rsidR="00583B80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Reservoir Storage Report</w:t>
      </w:r>
    </w:p>
    <w:p w14:paraId="1A86856A" w14:textId="188FFAD6" w:rsidR="006049F5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Tea</w:t>
      </w:r>
      <w:r w:rsidR="0063764D" w:rsidRPr="00027E8B">
        <w:t>c</w:t>
      </w:r>
      <w:r w:rsidRPr="00027E8B">
        <w:t>ups</w:t>
      </w:r>
    </w:p>
    <w:p w14:paraId="211481D4" w14:textId="67ED0C55" w:rsidR="00B66994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Old Business:</w:t>
      </w:r>
    </w:p>
    <w:p w14:paraId="6370006F" w14:textId="3170B313" w:rsidR="0012705E" w:rsidRDefault="006103FB" w:rsidP="00917FEE">
      <w:pPr>
        <w:pStyle w:val="ListParagraph"/>
        <w:numPr>
          <w:ilvl w:val="0"/>
          <w:numId w:val="11"/>
        </w:numPr>
        <w:spacing w:after="0" w:line="20" w:lineRule="atLeast"/>
      </w:pPr>
      <w:r>
        <w:t>New Employee Update</w:t>
      </w:r>
    </w:p>
    <w:p w14:paraId="0913D926" w14:textId="617B4153" w:rsidR="00E229A7" w:rsidRPr="00027E8B" w:rsidRDefault="00E41F11" w:rsidP="00E229A7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New Business:</w:t>
      </w:r>
    </w:p>
    <w:p w14:paraId="0ADC6993" w14:textId="0982BA8E" w:rsidR="00E41F11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R.B.W.U.C.I.</w:t>
      </w:r>
    </w:p>
    <w:p w14:paraId="483BE175" w14:textId="4CEC1A88" w:rsidR="005B7271" w:rsidRPr="00027E8B" w:rsidRDefault="00755D0F" w:rsidP="0038745E">
      <w:pPr>
        <w:pStyle w:val="ListParagraph"/>
        <w:numPr>
          <w:ilvl w:val="0"/>
          <w:numId w:val="13"/>
        </w:numPr>
        <w:spacing w:after="0" w:line="20" w:lineRule="atLeast"/>
      </w:pPr>
      <w:r w:rsidRPr="00027E8B">
        <w:t>Outstanding Bills (Motion to pay RBWUCI, Inc. $</w:t>
      </w:r>
      <w:r w:rsidR="006103FB">
        <w:t>199.17</w:t>
      </w:r>
      <w:r w:rsidRPr="00027E8B">
        <w:t>)</w:t>
      </w:r>
      <w:r w:rsidR="00007036" w:rsidRPr="00027E8B">
        <w:t xml:space="preserve"> </w:t>
      </w:r>
      <w:r w:rsidR="00B669CC" w:rsidRPr="00027E8B">
        <w:t xml:space="preserve"> </w:t>
      </w:r>
      <w:r w:rsidR="00007036" w:rsidRPr="00027E8B">
        <w:t xml:space="preserve"> </w:t>
      </w:r>
    </w:p>
    <w:p w14:paraId="2ACC1D11" w14:textId="078B4BBC" w:rsidR="00007036" w:rsidRPr="00027E8B" w:rsidRDefault="00007036" w:rsidP="008747F0">
      <w:pPr>
        <w:pStyle w:val="ListParagraph"/>
        <w:numPr>
          <w:ilvl w:val="0"/>
          <w:numId w:val="3"/>
        </w:numPr>
        <w:spacing w:after="0" w:line="20" w:lineRule="atLeast"/>
      </w:pPr>
      <w:r w:rsidRPr="008747F0">
        <w:rPr>
          <w:b/>
          <w:bCs/>
        </w:rPr>
        <w:t>FYI:</w:t>
      </w:r>
    </w:p>
    <w:p w14:paraId="0A49E8C0" w14:textId="0B9EEF1A" w:rsidR="000079B3" w:rsidRDefault="00007036" w:rsidP="00AD7F6C">
      <w:pPr>
        <w:pStyle w:val="ListParagraph"/>
        <w:numPr>
          <w:ilvl w:val="0"/>
          <w:numId w:val="14"/>
        </w:numPr>
        <w:spacing w:after="0" w:line="20" w:lineRule="atLeast"/>
      </w:pPr>
      <w:r w:rsidRPr="00027E8B">
        <w:t xml:space="preserve">  </w:t>
      </w:r>
      <w:r w:rsidR="00583B80" w:rsidRPr="00027E8B">
        <w:t xml:space="preserve">FCA Monthly </w:t>
      </w:r>
      <w:r w:rsidRPr="00027E8B">
        <w:t>District Updat</w:t>
      </w:r>
      <w:r w:rsidR="00DA4085" w:rsidRPr="00027E8B">
        <w:t>e</w:t>
      </w:r>
    </w:p>
    <w:p w14:paraId="0DD8009B" w14:textId="204A61BE" w:rsidR="003D25E8" w:rsidRPr="00E1661C" w:rsidRDefault="00E75B57" w:rsidP="00E1661C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E1661C">
        <w:rPr>
          <w:b/>
          <w:bCs/>
        </w:rPr>
        <w:t xml:space="preserve">Public </w:t>
      </w:r>
      <w:r w:rsidR="0063764D" w:rsidRPr="00E1661C">
        <w:rPr>
          <w:b/>
          <w:bCs/>
        </w:rPr>
        <w:t>C</w:t>
      </w:r>
      <w:r w:rsidR="001351C0" w:rsidRPr="00E1661C">
        <w:rPr>
          <w:b/>
          <w:bCs/>
        </w:rPr>
        <w:t>om</w:t>
      </w:r>
      <w:r w:rsidR="005052F1" w:rsidRPr="00E1661C">
        <w:rPr>
          <w:b/>
          <w:bCs/>
        </w:rPr>
        <w:t>ment</w:t>
      </w:r>
      <w:r w:rsidR="009C77E8" w:rsidRPr="00E1661C">
        <w:rPr>
          <w:b/>
          <w:bCs/>
        </w:rPr>
        <w:t>:</w:t>
      </w:r>
    </w:p>
    <w:p w14:paraId="3929BF6E" w14:textId="268D013C" w:rsidR="00E1661C" w:rsidRDefault="009D60B5" w:rsidP="00E1661C">
      <w:pPr>
        <w:spacing w:after="0" w:line="20" w:lineRule="atLeast"/>
        <w:ind w:left="1440"/>
      </w:pPr>
      <w:r w:rsidRPr="009D60B5">
        <w:t>Gail Gubler</w:t>
      </w:r>
      <w:r w:rsidRPr="009D60B5">
        <w:tab/>
      </w:r>
    </w:p>
    <w:p w14:paraId="682D3F7F" w14:textId="5A9B9D78" w:rsidR="00007036" w:rsidRPr="008B6686" w:rsidRDefault="00E1661C" w:rsidP="00E1661C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A</w:t>
      </w:r>
      <w:r w:rsidR="00007036" w:rsidRPr="00E1661C">
        <w:rPr>
          <w:b/>
          <w:bCs/>
        </w:rPr>
        <w:t>djourn</w:t>
      </w:r>
    </w:p>
    <w:p w14:paraId="1EF4F07E" w14:textId="35BADAD4" w:rsidR="008B6686" w:rsidRDefault="008B6686" w:rsidP="008B6686">
      <w:pPr>
        <w:pStyle w:val="ListParagraph"/>
        <w:spacing w:after="0" w:line="20" w:lineRule="atLeast"/>
        <w:rPr>
          <w:b/>
          <w:bCs/>
        </w:rPr>
      </w:pPr>
    </w:p>
    <w:p w14:paraId="5C69D4AD" w14:textId="6310CCA2" w:rsidR="008B6686" w:rsidRDefault="008B6686" w:rsidP="008B6686">
      <w:pPr>
        <w:pStyle w:val="ListParagraph"/>
        <w:spacing w:after="0" w:line="20" w:lineRule="atLeast"/>
        <w:rPr>
          <w:b/>
          <w:bCs/>
        </w:rPr>
      </w:pPr>
    </w:p>
    <w:p w14:paraId="16875040" w14:textId="2A093EFE" w:rsidR="008B6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  <w:r>
        <w:rPr>
          <w:b/>
          <w:bCs/>
        </w:rPr>
        <w:t>2023 Budget Meeting to Follow</w:t>
      </w:r>
    </w:p>
    <w:p w14:paraId="3FC25896" w14:textId="1DCD42D1" w:rsidR="008B6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</w:p>
    <w:p w14:paraId="1A2D86FB" w14:textId="5F9FFC09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Call Meeting to Order </w:t>
      </w:r>
    </w:p>
    <w:p w14:paraId="6EAF539E" w14:textId="0E9F8E94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>Budget Decisions</w:t>
      </w:r>
    </w:p>
    <w:p w14:paraId="32FBE868" w14:textId="39A80F50" w:rsidR="008B6686" w:rsidRP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Adjourn   </w:t>
      </w:r>
    </w:p>
    <w:sectPr w:rsidR="008B6686" w:rsidRPr="008B6686" w:rsidSect="00027E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6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923033074">
    <w:abstractNumId w:val="18"/>
  </w:num>
  <w:num w:numId="2" w16cid:durableId="955060034">
    <w:abstractNumId w:val="6"/>
  </w:num>
  <w:num w:numId="3" w16cid:durableId="315034585">
    <w:abstractNumId w:val="7"/>
  </w:num>
  <w:num w:numId="4" w16cid:durableId="592977772">
    <w:abstractNumId w:val="15"/>
  </w:num>
  <w:num w:numId="5" w16cid:durableId="629288817">
    <w:abstractNumId w:val="5"/>
  </w:num>
  <w:num w:numId="6" w16cid:durableId="1495949429">
    <w:abstractNumId w:val="11"/>
  </w:num>
  <w:num w:numId="7" w16cid:durableId="562373026">
    <w:abstractNumId w:val="1"/>
  </w:num>
  <w:num w:numId="8" w16cid:durableId="1330595904">
    <w:abstractNumId w:val="20"/>
  </w:num>
  <w:num w:numId="9" w16cid:durableId="932781275">
    <w:abstractNumId w:val="0"/>
  </w:num>
  <w:num w:numId="10" w16cid:durableId="1511217489">
    <w:abstractNumId w:val="9"/>
  </w:num>
  <w:num w:numId="11" w16cid:durableId="340399804">
    <w:abstractNumId w:val="17"/>
  </w:num>
  <w:num w:numId="12" w16cid:durableId="1272005927">
    <w:abstractNumId w:val="12"/>
  </w:num>
  <w:num w:numId="13" w16cid:durableId="116606151">
    <w:abstractNumId w:val="10"/>
  </w:num>
  <w:num w:numId="14" w16cid:durableId="1559391071">
    <w:abstractNumId w:val="8"/>
  </w:num>
  <w:num w:numId="15" w16cid:durableId="337657637">
    <w:abstractNumId w:val="19"/>
  </w:num>
  <w:num w:numId="16" w16cid:durableId="1606382293">
    <w:abstractNumId w:val="2"/>
  </w:num>
  <w:num w:numId="17" w16cid:durableId="2044599311">
    <w:abstractNumId w:val="13"/>
  </w:num>
  <w:num w:numId="18" w16cid:durableId="2081369066">
    <w:abstractNumId w:val="14"/>
  </w:num>
  <w:num w:numId="19" w16cid:durableId="1433940127">
    <w:abstractNumId w:val="16"/>
  </w:num>
  <w:num w:numId="20" w16cid:durableId="898713100">
    <w:abstractNumId w:val="4"/>
  </w:num>
  <w:num w:numId="21" w16cid:durableId="19625735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513F8"/>
    <w:rsid w:val="00174106"/>
    <w:rsid w:val="00193B63"/>
    <w:rsid w:val="001A4005"/>
    <w:rsid w:val="001D1078"/>
    <w:rsid w:val="001E0DEC"/>
    <w:rsid w:val="00217791"/>
    <w:rsid w:val="00227D64"/>
    <w:rsid w:val="00277E34"/>
    <w:rsid w:val="00297BED"/>
    <w:rsid w:val="002A6208"/>
    <w:rsid w:val="002C1926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7B80"/>
    <w:rsid w:val="004216ED"/>
    <w:rsid w:val="004479B8"/>
    <w:rsid w:val="004A036A"/>
    <w:rsid w:val="004A51BA"/>
    <w:rsid w:val="004A5B2A"/>
    <w:rsid w:val="004C784B"/>
    <w:rsid w:val="004D4C9E"/>
    <w:rsid w:val="004E597E"/>
    <w:rsid w:val="004F0A18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64E13"/>
    <w:rsid w:val="00695853"/>
    <w:rsid w:val="006B3551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36B6"/>
    <w:rsid w:val="008B6686"/>
    <w:rsid w:val="008C3100"/>
    <w:rsid w:val="009000BD"/>
    <w:rsid w:val="0090562F"/>
    <w:rsid w:val="00917FEE"/>
    <w:rsid w:val="00925794"/>
    <w:rsid w:val="00925AA1"/>
    <w:rsid w:val="00936456"/>
    <w:rsid w:val="00975DE4"/>
    <w:rsid w:val="00977A16"/>
    <w:rsid w:val="009A63A2"/>
    <w:rsid w:val="009C2862"/>
    <w:rsid w:val="009C2CD0"/>
    <w:rsid w:val="009C77E8"/>
    <w:rsid w:val="009D60B5"/>
    <w:rsid w:val="009D68E4"/>
    <w:rsid w:val="009E4ED7"/>
    <w:rsid w:val="009E69F2"/>
    <w:rsid w:val="009F6B32"/>
    <w:rsid w:val="00A17E29"/>
    <w:rsid w:val="00A82BC9"/>
    <w:rsid w:val="00AD2148"/>
    <w:rsid w:val="00AD7F6C"/>
    <w:rsid w:val="00B02CC6"/>
    <w:rsid w:val="00B137EC"/>
    <w:rsid w:val="00B165AA"/>
    <w:rsid w:val="00B66994"/>
    <w:rsid w:val="00B669CC"/>
    <w:rsid w:val="00BB0E99"/>
    <w:rsid w:val="00BB1CEF"/>
    <w:rsid w:val="00BB301B"/>
    <w:rsid w:val="00BB3F90"/>
    <w:rsid w:val="00BD357E"/>
    <w:rsid w:val="00C222E3"/>
    <w:rsid w:val="00C34122"/>
    <w:rsid w:val="00C42E1E"/>
    <w:rsid w:val="00C43F93"/>
    <w:rsid w:val="00C61649"/>
    <w:rsid w:val="00C634D4"/>
    <w:rsid w:val="00C74CE1"/>
    <w:rsid w:val="00C7608D"/>
    <w:rsid w:val="00CB6580"/>
    <w:rsid w:val="00CB7683"/>
    <w:rsid w:val="00CE0703"/>
    <w:rsid w:val="00CF7397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5B57"/>
    <w:rsid w:val="00E81DFC"/>
    <w:rsid w:val="00EA7FE8"/>
    <w:rsid w:val="00EC2FB2"/>
    <w:rsid w:val="00ED0C21"/>
    <w:rsid w:val="00F21856"/>
    <w:rsid w:val="00F228A9"/>
    <w:rsid w:val="00F55C01"/>
    <w:rsid w:val="00FA6274"/>
    <w:rsid w:val="00FB0AC2"/>
    <w:rsid w:val="00FB15D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607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5</cp:revision>
  <cp:lastPrinted>2022-06-03T22:01:00Z</cp:lastPrinted>
  <dcterms:created xsi:type="dcterms:W3CDTF">2022-10-06T22:10:00Z</dcterms:created>
  <dcterms:modified xsi:type="dcterms:W3CDTF">2022-10-10T16:33:00Z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